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09" w:rsidRPr="00C4655E" w:rsidRDefault="009E4109" w:rsidP="009E4109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bookmarkStart w:id="0" w:name="_GoBack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Ситуация 1: «</w:t>
      </w:r>
      <w:proofErr w:type="spellStart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Фишинговая</w:t>
      </w:r>
      <w:proofErr w:type="spellEnd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 xml:space="preserve"> атака в школе»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 xml:space="preserve">В школьный чат </w:t>
      </w:r>
      <w:proofErr w:type="gram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приходит сообщение от якобы директора с просьбой срочно перейти</w:t>
      </w:r>
      <w:proofErr w:type="gram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 ссылке и подтвердить личные данные для обновления базы учащихся.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 распознать </w:t>
      </w:r>
      <w:proofErr w:type="spell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фишинговое</w:t>
      </w:r>
      <w:proofErr w:type="spell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сообщение?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признаки указывают на подделку?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действия нужно предпринять ученику?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правильно сообщить о подозрительном сообщении?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должна принять администрация школы?</w:t>
      </w:r>
    </w:p>
    <w:p w:rsidR="009E4109" w:rsidRPr="00C4655E" w:rsidRDefault="009E4109" w:rsidP="009E4109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Ситуация 1: «</w:t>
      </w:r>
      <w:proofErr w:type="spellStart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Фишинговая</w:t>
      </w:r>
      <w:proofErr w:type="spellEnd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 xml:space="preserve"> атака в школе»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 xml:space="preserve">В школьный чат </w:t>
      </w:r>
      <w:proofErr w:type="gram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приходит сообщение от якобы директора с просьбой срочно перейти</w:t>
      </w:r>
      <w:proofErr w:type="gram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 ссылке и подтвердить личные данные для обновления базы учащихся.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 распознать </w:t>
      </w:r>
      <w:proofErr w:type="spell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фишинговое</w:t>
      </w:r>
      <w:proofErr w:type="spell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сообщение?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признаки указывают на подделку?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действия нужно предпринять ученику?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правильно сообщить о подозрительном сообщении?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должна принять администрация школы?</w:t>
      </w:r>
    </w:p>
    <w:p w:rsidR="009E4109" w:rsidRPr="00C4655E" w:rsidRDefault="009E4109" w:rsidP="009E4109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Ситуация 1: «</w:t>
      </w:r>
      <w:proofErr w:type="spellStart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Фишинговая</w:t>
      </w:r>
      <w:proofErr w:type="spellEnd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 xml:space="preserve"> атака в школе»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 xml:space="preserve">В школьный чат </w:t>
      </w:r>
      <w:proofErr w:type="gram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приходит сообщение от якобы директора с просьбой срочно перейти</w:t>
      </w:r>
      <w:proofErr w:type="gram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по ссылке и подтвердить личные данные для обновления базы учащихся.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 распознать </w:t>
      </w:r>
      <w:proofErr w:type="spell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фишинговое</w:t>
      </w:r>
      <w:proofErr w:type="spell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сообщение?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признаки указывают на подделку?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действия нужно предпринять ученику?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правильно сообщить о подозрительном сообщении?</w:t>
      </w:r>
    </w:p>
    <w:p w:rsidR="009E4109" w:rsidRPr="00C4655E" w:rsidRDefault="009E4109" w:rsidP="009E41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должна принять администрация школы?</w:t>
      </w:r>
    </w:p>
    <w:p w:rsidR="009E4109" w:rsidRPr="00C4655E" w:rsidRDefault="009E4109" w:rsidP="009E4109">
      <w:pPr>
        <w:shd w:val="clear" w:color="auto" w:fill="FFFFFF"/>
        <w:spacing w:before="300" w:after="120" w:line="24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lastRenderedPageBreak/>
        <w:t>Ситуация 2: «Утечка данных в онлайн-игре»</w:t>
      </w:r>
    </w:p>
    <w:p w:rsidR="009E4109" w:rsidRPr="00C4655E" w:rsidRDefault="009E4109" w:rsidP="009E410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Популярный детский игровой портал подвергся хакерской атаке. Злоумышленники получили доступ к базе данных с именами, адресами электронной почты и датами рождения пользователей.</w:t>
      </w:r>
    </w:p>
    <w:p w:rsidR="009E4109" w:rsidRPr="00C4655E" w:rsidRDefault="009E4109" w:rsidP="009E410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личные данные считаются конфиденциальными?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Почему важно защищать эти данные?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последствия может иметь утечка информации?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обезопасить себя при регистрации на игровых порталах?</w:t>
      </w:r>
    </w:p>
    <w:p w:rsidR="009E4109" w:rsidRPr="00C4655E" w:rsidRDefault="009E4109" w:rsidP="009E4109">
      <w:pPr>
        <w:shd w:val="clear" w:color="auto" w:fill="FFFFFF"/>
        <w:spacing w:before="300" w:after="120" w:line="24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должны принять разработчики игры?</w:t>
      </w: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 xml:space="preserve"> </w:t>
      </w:r>
    </w:p>
    <w:p w:rsidR="009E4109" w:rsidRPr="00C4655E" w:rsidRDefault="009E4109" w:rsidP="009E4109">
      <w:pPr>
        <w:shd w:val="clear" w:color="auto" w:fill="FFFFFF"/>
        <w:spacing w:before="300" w:after="120" w:line="24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</w:p>
    <w:p w:rsidR="009E4109" w:rsidRPr="00C4655E" w:rsidRDefault="009E4109" w:rsidP="009E4109">
      <w:pPr>
        <w:shd w:val="clear" w:color="auto" w:fill="FFFFFF"/>
        <w:spacing w:before="300" w:after="120" w:line="24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Ситуация 2: «Утечка данных в онлайн-игре»</w:t>
      </w:r>
    </w:p>
    <w:p w:rsidR="009E4109" w:rsidRPr="00C4655E" w:rsidRDefault="009E4109" w:rsidP="009E410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Популярный детский игровой портал подвергся хакерской атаке. Злоумышленники получили доступ к базе данных с именами, адресами электронной почты и датами рождения пользователей.</w:t>
      </w:r>
    </w:p>
    <w:p w:rsidR="009E4109" w:rsidRPr="00C4655E" w:rsidRDefault="009E4109" w:rsidP="009E410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личные данные считаются конфиденциальными?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Почему важно защищать эти данные?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последствия может иметь утечка информации?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обезопасить себя при регистрации на игровых порталах?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должны принять разработчики игры?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E4109" w:rsidRPr="00C4655E" w:rsidRDefault="009E4109" w:rsidP="009E4109">
      <w:pPr>
        <w:shd w:val="clear" w:color="auto" w:fill="FFFFFF"/>
        <w:spacing w:before="300" w:after="120" w:line="240" w:lineRule="auto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Ситуация 2: «Утечка данных в онлайн-игре»</w:t>
      </w:r>
    </w:p>
    <w:p w:rsidR="009E4109" w:rsidRPr="00C4655E" w:rsidRDefault="009E4109" w:rsidP="009E410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Популярный детский игровой портал подвергся хакерской атаке. Злоумышленники получили доступ к базе данных с именами, адресами электронной почты и датами рождения пользователей.</w:t>
      </w:r>
    </w:p>
    <w:p w:rsidR="009E4109" w:rsidRPr="00C4655E" w:rsidRDefault="009E4109" w:rsidP="009E4109">
      <w:p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личные данные считаются конфиденциальными?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Почему важно защищать эти данные?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последствия может иметь утечка информации?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обезопасить себя при регистрации на игровых порталах?</w:t>
      </w:r>
    </w:p>
    <w:p w:rsidR="009E4109" w:rsidRPr="00C4655E" w:rsidRDefault="009E4109" w:rsidP="009E4109">
      <w:pPr>
        <w:numPr>
          <w:ilvl w:val="0"/>
          <w:numId w:val="2"/>
        </w:numPr>
        <w:shd w:val="clear" w:color="auto" w:fill="FFFFFF"/>
        <w:spacing w:before="120" w:after="120" w:line="240" w:lineRule="auto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должны принять разработчики игры?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E4109" w:rsidRPr="00C4655E" w:rsidRDefault="009E4109" w:rsidP="009E4109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 xml:space="preserve">Ситуация 3: «Социальная инженерия в </w:t>
      </w:r>
      <w:proofErr w:type="spellStart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соцсетях</w:t>
      </w:r>
      <w:proofErr w:type="spellEnd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»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Неизвестный человек добавляет подростка в друзья в социальной сети, быстро завоёвывает доверие и просит помочь с переводом денег, обещая вознаграждение.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Что такое социальная инженерия?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 распознать манипулятора в </w:t>
      </w:r>
      <w:proofErr w:type="spell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соцсетях</w:t>
      </w:r>
      <w:proofErr w:type="spell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правила безопасности нужно соблюдать?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защитить личные данные в социальных сетях?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Куда обращаться при подозрительных контактах?</w:t>
      </w:r>
    </w:p>
    <w:p w:rsidR="009E4109" w:rsidRPr="00C4655E" w:rsidRDefault="009E4109" w:rsidP="009E4109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 xml:space="preserve">Ситуация 3: «Социальная инженерия в </w:t>
      </w:r>
      <w:proofErr w:type="spellStart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соцсетях</w:t>
      </w:r>
      <w:proofErr w:type="spellEnd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»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Неизвестный человек добавляет подростка в друзья в социальной сети, быстро завоёвывает доверие и просит помочь с переводом денег, обещая вознаграждение.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Что такое социальная инженерия?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 распознать манипулятора в </w:t>
      </w:r>
      <w:proofErr w:type="spell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соцсетях</w:t>
      </w:r>
      <w:proofErr w:type="spell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правила безопасности нужно соблюдать?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защитить личные данные в социальных сетях?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Куда обращаться при подозрительных контактах?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E4109" w:rsidRPr="00C4655E" w:rsidRDefault="009E4109" w:rsidP="009E4109">
      <w:pPr>
        <w:shd w:val="clear" w:color="auto" w:fill="FFFFFF"/>
        <w:spacing w:before="300" w:after="120" w:line="420" w:lineRule="atLeast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 xml:space="preserve">Ситуация 3: «Социальная инженерия в </w:t>
      </w:r>
      <w:proofErr w:type="spellStart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соцсетях</w:t>
      </w:r>
      <w:proofErr w:type="spellEnd"/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»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Неизвестный человек добавляет подростка в друзья в социальной сети, быстро завоёвывает доверие и просит помочь с переводом денег, обещая вознаграждение.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Что такое социальная инженерия?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Как распознать манипулятора в </w:t>
      </w:r>
      <w:proofErr w:type="spellStart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соцсетях</w:t>
      </w:r>
      <w:proofErr w:type="spellEnd"/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правила безопасности нужно соблюдать?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защитить личные данные в социальных сетях?</w:t>
      </w:r>
    </w:p>
    <w:p w:rsidR="009E4109" w:rsidRPr="00C4655E" w:rsidRDefault="009E4109" w:rsidP="009E41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Куда обращаться при подозрительных контактах?</w:t>
      </w:r>
    </w:p>
    <w:p w:rsidR="009E4109" w:rsidRPr="00C4655E" w:rsidRDefault="009E4109" w:rsidP="009E410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9E4109" w:rsidRPr="00C4655E" w:rsidRDefault="009E4109" w:rsidP="009E4109">
      <w:pPr>
        <w:shd w:val="clear" w:color="auto" w:fill="FFFFFF"/>
        <w:spacing w:before="300" w:after="120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lastRenderedPageBreak/>
        <w:t>Ситуация 4: «Вирус на домашнем компьютере»</w:t>
      </w:r>
    </w:p>
    <w:p w:rsidR="009E4109" w:rsidRPr="00C4655E" w:rsidRDefault="009E4109" w:rsidP="009E4109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Ребёнок, играя в онлайн-игры, случайно скачал файл с подозрительного сайта, после чего компьютер начал работать нестабильно, а некоторые файлы стали недоступны.</w:t>
      </w:r>
    </w:p>
    <w:p w:rsidR="009E4109" w:rsidRPr="00C4655E" w:rsidRDefault="009E4109" w:rsidP="009E4109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предотвратить заражение компьютера вирусом?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признаки указывают на вирусное заражение?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Что делать при обнаружении проблемы?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восстановить потерянные данные?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профилактики существуют?</w:t>
      </w:r>
    </w:p>
    <w:p w:rsidR="009E4109" w:rsidRPr="00C4655E" w:rsidRDefault="009E4109" w:rsidP="009E4109">
      <w:pPr>
        <w:shd w:val="clear" w:color="auto" w:fill="FFFFFF"/>
        <w:spacing w:before="300" w:after="120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Ситуация 4: «Вирус на домашнем компьютере»</w:t>
      </w:r>
    </w:p>
    <w:p w:rsidR="009E4109" w:rsidRPr="00C4655E" w:rsidRDefault="009E4109" w:rsidP="009E4109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Ребёнок, играя в онлайн-игры, случайно скачал файл с подозрительного сайта, после чего компьютер начал работать нестабильно, а некоторые файлы стали недоступны.</w:t>
      </w:r>
    </w:p>
    <w:p w:rsidR="009E4109" w:rsidRPr="00C4655E" w:rsidRDefault="009E4109" w:rsidP="009E4109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предотвратить заражение компьютера вирусом?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признаки указывают на вирусное заражение?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Что делать при обнаружении проблемы?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восстановить потерянные данные?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профилактики существуют?</w:t>
      </w:r>
    </w:p>
    <w:p w:rsidR="009E4109" w:rsidRPr="00C4655E" w:rsidRDefault="009E4109" w:rsidP="009E4109">
      <w:pPr>
        <w:shd w:val="clear" w:color="auto" w:fill="FFFFFF"/>
        <w:spacing w:before="300" w:after="120"/>
        <w:outlineLvl w:val="2"/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7"/>
          <w:szCs w:val="27"/>
          <w:lang w:eastAsia="ru-RU"/>
        </w:rPr>
        <w:t>Ситуация 4: «Вирус на домашнем компьютере»</w:t>
      </w:r>
    </w:p>
    <w:p w:rsidR="009E4109" w:rsidRPr="00C4655E" w:rsidRDefault="009E4109" w:rsidP="009E4109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Описание:</w:t>
      </w: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br/>
        <w:t>Ребёнок, играя в онлайн-игры, случайно скачал файл с подозрительного сайта, после чего компьютер начал работать нестабильно, а некоторые файлы стали недоступны.</w:t>
      </w:r>
    </w:p>
    <w:p w:rsidR="009E4109" w:rsidRPr="00C4655E" w:rsidRDefault="009E4109" w:rsidP="009E4109">
      <w:pPr>
        <w:shd w:val="clear" w:color="auto" w:fill="FFFFFF"/>
        <w:spacing w:before="120" w:after="12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ru-RU"/>
        </w:rPr>
        <w:t>Вопросы для обсуждения: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предотвратить заражение компьютера вирусом?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признаки указывают на вирусное заражение?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Что делать при обнаружении проблемы?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 восстановить потерянные данные?</w:t>
      </w:r>
    </w:p>
    <w:p w:rsidR="009E4109" w:rsidRPr="00C4655E" w:rsidRDefault="009E4109" w:rsidP="009E4109">
      <w:pPr>
        <w:numPr>
          <w:ilvl w:val="0"/>
          <w:numId w:val="4"/>
        </w:numPr>
        <w:shd w:val="clear" w:color="auto" w:fill="FFFFFF"/>
        <w:spacing w:before="120" w:after="120"/>
        <w:ind w:left="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4655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Какие меры профилактики существуют?</w:t>
      </w:r>
    </w:p>
    <w:bookmarkEnd w:id="0"/>
    <w:p w:rsidR="006738BE" w:rsidRPr="00C4655E" w:rsidRDefault="006738BE">
      <w:pPr>
        <w:rPr>
          <w:rFonts w:ascii="Times New Roman" w:hAnsi="Times New Roman" w:cs="Times New Roman"/>
        </w:rPr>
      </w:pPr>
    </w:p>
    <w:sectPr w:rsidR="006738BE" w:rsidRPr="00C4655E" w:rsidSect="009E4109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562D"/>
    <w:multiLevelType w:val="multilevel"/>
    <w:tmpl w:val="896ED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36649D"/>
    <w:multiLevelType w:val="multilevel"/>
    <w:tmpl w:val="5D68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481388"/>
    <w:multiLevelType w:val="multilevel"/>
    <w:tmpl w:val="0D389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F83768"/>
    <w:multiLevelType w:val="multilevel"/>
    <w:tmpl w:val="88AE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363"/>
    <w:rsid w:val="006738BE"/>
    <w:rsid w:val="009E4109"/>
    <w:rsid w:val="00C4655E"/>
    <w:rsid w:val="00FD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E41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E41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E4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41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E41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E41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E41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41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0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811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2026-02-11T17:17:00Z</dcterms:created>
  <dcterms:modified xsi:type="dcterms:W3CDTF">2026-02-16T20:12:00Z</dcterms:modified>
</cp:coreProperties>
</file>